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65B73" w14:textId="1451CC7A" w:rsidR="001501E9" w:rsidRDefault="001A523C" w:rsidP="001501E9">
      <w:pPr>
        <w:jc w:val="center"/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ssssssss</w:t>
      </w:r>
    </w:p>
    <w:p w14:paraId="5CA8C949" w14:textId="77777777" w:rsidR="001501E9" w:rsidRDefault="001501E9" w:rsidP="001501E9">
      <w:pPr>
        <w:jc w:val="center"/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D72CC7B" w14:textId="77777777" w:rsidR="001501E9" w:rsidRDefault="001501E9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7584C79" w14:textId="26A649B5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EE19E3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14936BD9" wp14:editId="39332F69">
            <wp:extent cx="5612130" cy="3169285"/>
            <wp:effectExtent l="0" t="0" r="127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22DA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C931D77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EC4229F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3B9F6EBC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44C72E4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22AFD00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E129BC2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A5179ED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5057A8B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621D1C8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69577C8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1ED145C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076F4A6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B6594B3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C945ED3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BF327E0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AF66245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58E60BF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F9140AC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635C3F8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3407F6E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F983707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356CD38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06858C9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6E4C5A3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D3B7FD8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C78FA9F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9D2D2B4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D8C99CB" w14:textId="77777777" w:rsidR="003D5D36" w:rsidRDefault="003D5D3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0ED53D7" w14:textId="77777777" w:rsidR="001501E9" w:rsidRDefault="001501E9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D42DC5F" w14:textId="77777777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D1CFE65" w14:textId="12BF3AE3" w:rsidR="00B661C5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Administration_Referencials</w:t>
      </w:r>
      <w:proofErr w:type="spellEnd"/>
    </w:p>
    <w:p w14:paraId="117656E5" w14:textId="601EEC75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29744D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1D621E0C" wp14:editId="34211F11">
            <wp:extent cx="5612130" cy="315531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6AAA" w14:textId="0E91533A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29744D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783282A1" wp14:editId="1488C55A">
            <wp:extent cx="5612130" cy="3169285"/>
            <wp:effectExtent l="0" t="0" r="127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B121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75D0108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BF5CF44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8CC9D56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2F92EEE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A8194F5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1444977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00B06BB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227602D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3A747E39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5816274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D375888" w14:textId="629CEF4E" w:rsidR="00B661C5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Inquiries_Customer_BAVV</w:t>
      </w:r>
      <w:proofErr w:type="spellEnd"/>
    </w:p>
    <w:p w14:paraId="09CF8421" w14:textId="65671750" w:rsidR="00B661C5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29744D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3EF632BA" wp14:editId="36B03E59">
            <wp:extent cx="5612130" cy="315531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FD82" w14:textId="2B6ABAD6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29744D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388E6F32" wp14:editId="1DAE417F">
            <wp:extent cx="5612130" cy="3169285"/>
            <wp:effectExtent l="0" t="0" r="127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3E25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7BE1DF3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D3E7AC4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1500238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F621F38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2E36C19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B81118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DDC98FC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AC15463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C6D1044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EE0F3C9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5E55789" w14:textId="0DDE5E3C" w:rsidR="0029744D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Customer_Products</w:t>
      </w:r>
      <w:proofErr w:type="spellEnd"/>
    </w:p>
    <w:p w14:paraId="3E375794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836DEBD" w14:textId="33CB2491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29744D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1346A1A0" wp14:editId="1B839885">
            <wp:extent cx="5612130" cy="350774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535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39E43A9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599A858" w14:textId="7CF9224E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7CA60464" wp14:editId="06566C6D">
            <wp:extent cx="5612130" cy="3169285"/>
            <wp:effectExtent l="0" t="0" r="127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529D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C04958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C5A6A0C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79A23A3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550E4F8" w14:textId="77777777" w:rsidR="0029744D" w:rsidRDefault="0029744D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6259C58" w14:textId="77777777" w:rsidR="00B661C5" w:rsidRDefault="00B661C5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1286437" w14:textId="1ED555B4" w:rsidR="00B661C5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Payments_CreditCard</w:t>
      </w:r>
      <w:proofErr w:type="spellEnd"/>
    </w:p>
    <w:p w14:paraId="2FBAF6D9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C2B262" w14:textId="507FB56E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4E601F31" wp14:editId="2471A064">
            <wp:extent cx="5612130" cy="350774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491C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FAD3A7B" w14:textId="2CA4DCDB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4BB98424" wp14:editId="270ABD24">
            <wp:extent cx="5612130" cy="3169285"/>
            <wp:effectExtent l="0" t="0" r="127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FCED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B26AD06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B0AC5E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02E85D6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939BDE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38E72C9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4980533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73AB9D00" w14:textId="68495A9D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Administration_Beneficiary</w:t>
      </w:r>
      <w:proofErr w:type="spellEnd"/>
    </w:p>
    <w:p w14:paraId="4B25CE33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3C1EC983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CB45988" w14:textId="7915B59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50E44B6E" wp14:editId="712AA4B5">
            <wp:extent cx="5612130" cy="350774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3BE8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E91A706" w14:textId="34ED2FAC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0A4AAAC9" wp14:editId="7DBA1243">
            <wp:extent cx="5612130" cy="3169285"/>
            <wp:effectExtent l="0" t="0" r="127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E30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FCB9F3A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D40DDAB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95E09E3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1FA6E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72EB884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70831E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9B675C7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2C254B9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0FFBA05" w14:textId="62B9B8EF" w:rsidR="001A7C2A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Administration_Issuance</w:t>
      </w:r>
      <w:proofErr w:type="spellEnd"/>
    </w:p>
    <w:p w14:paraId="307CEB78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8998279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669958" w14:textId="76E557EF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1A7C2A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576B6B20" wp14:editId="17A08931">
            <wp:extent cx="5612130" cy="350774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55C9" w14:textId="006E29AE" w:rsidR="00EE19E3" w:rsidRDefault="00EE19E3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EE19E3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1D41A638" wp14:editId="7861CD99">
            <wp:extent cx="5612130" cy="3169285"/>
            <wp:effectExtent l="0" t="0" r="127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91D6" w14:textId="77777777" w:rsidR="00DB4A06" w:rsidRDefault="00DB4A0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43DCE58" w14:textId="77777777" w:rsidR="00DB4A06" w:rsidRDefault="00DB4A0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043D5DB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54545FD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55F231AA" w14:textId="55ADE4EA" w:rsidR="001A7C2A" w:rsidRDefault="00DB4A0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Customer_Products_AVAL</w:t>
      </w:r>
      <w:proofErr w:type="spellEnd"/>
    </w:p>
    <w:p w14:paraId="0363807A" w14:textId="77777777" w:rsidR="001A7C2A" w:rsidRDefault="001A7C2A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46A7DAC" w14:textId="18D38BE4" w:rsidR="00B661C5" w:rsidRDefault="00DB4A06">
      <w:r w:rsidRPr="00DB4A06">
        <w:rPr>
          <w:noProof/>
        </w:rPr>
        <w:drawing>
          <wp:inline distT="0" distB="0" distL="0" distR="0" wp14:anchorId="06AA639A" wp14:editId="6A7B885F">
            <wp:extent cx="5612130" cy="350774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9CC3" w14:textId="77777777" w:rsidR="00DB4A06" w:rsidRDefault="00DB4A06"/>
    <w:p w14:paraId="6D8BDD6E" w14:textId="440A5722" w:rsidR="00DB4A06" w:rsidRDefault="00DB4A06">
      <w:r w:rsidRPr="00DB4A06">
        <w:rPr>
          <w:noProof/>
        </w:rPr>
        <w:drawing>
          <wp:inline distT="0" distB="0" distL="0" distR="0" wp14:anchorId="5BBD9E33" wp14:editId="01224378">
            <wp:extent cx="5612130" cy="3169285"/>
            <wp:effectExtent l="0" t="0" r="127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0518" w14:textId="77777777" w:rsidR="00DB4A06" w:rsidRDefault="00DB4A06"/>
    <w:p w14:paraId="3083E87F" w14:textId="77777777" w:rsidR="00DB4A06" w:rsidRDefault="00DB4A06"/>
    <w:p w14:paraId="43484A85" w14:textId="77777777" w:rsidR="00DB4A06" w:rsidRDefault="00DB4A06"/>
    <w:p w14:paraId="39499226" w14:textId="77777777" w:rsidR="00DB4A06" w:rsidRDefault="00DB4A06"/>
    <w:p w14:paraId="68516C4C" w14:textId="77777777" w:rsidR="00DB4A06" w:rsidRDefault="00DB4A06"/>
    <w:p w14:paraId="1DFD98D3" w14:textId="77777777" w:rsidR="00DB4A06" w:rsidRDefault="00DB4A06"/>
    <w:p w14:paraId="26674E26" w14:textId="344B84B3" w:rsidR="00DB4A06" w:rsidRDefault="00DB4A06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Enrollment_Customer</w:t>
      </w:r>
      <w:proofErr w:type="spellEnd"/>
      <w:r w:rsidR="0064211E"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 xml:space="preserve"> </w:t>
      </w:r>
    </w:p>
    <w:p w14:paraId="259F5030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0AEFE436" w14:textId="54239C43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HP</w:t>
      </w:r>
    </w:p>
    <w:p w14:paraId="4DCAD033" w14:textId="4876B2F8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64211E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0CBCAD90" wp14:editId="6C95430C">
            <wp:extent cx="5612130" cy="3507740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0FC1" w14:textId="015ED595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 w:rsidRPr="0064211E">
        <w:rPr>
          <w:rFonts w:ascii="Segoe UI" w:hAnsi="Segoe UI" w:cs="Segoe UI"/>
          <w:noProof/>
          <w:color w:val="FFFFFF"/>
          <w:sz w:val="18"/>
          <w:szCs w:val="18"/>
          <w:shd w:val="clear" w:color="auto" w:fill="212121"/>
        </w:rPr>
        <w:drawing>
          <wp:inline distT="0" distB="0" distL="0" distR="0" wp14:anchorId="2E345713" wp14:editId="6847B41C">
            <wp:extent cx="5612130" cy="3169285"/>
            <wp:effectExtent l="0" t="0" r="127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BDA7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6A00DD4C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18EFAE58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290A4BFA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3BE95642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83874BD" w14:textId="77777777" w:rsidR="0064211E" w:rsidRDefault="0064211E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</w:p>
    <w:p w14:paraId="401F2762" w14:textId="6CFF5BE1" w:rsidR="0064211E" w:rsidRDefault="0064211E"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AP</w:t>
      </w:r>
    </w:p>
    <w:p w14:paraId="4A2BA2AE" w14:textId="2C8D5AC2" w:rsidR="00DB4A06" w:rsidRDefault="00DB4A06">
      <w:r w:rsidRPr="00DB4A06">
        <w:rPr>
          <w:noProof/>
        </w:rPr>
        <w:drawing>
          <wp:inline distT="0" distB="0" distL="0" distR="0" wp14:anchorId="45DF7FBF" wp14:editId="1EDFE747">
            <wp:extent cx="5612130" cy="350774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ACC" w14:textId="77777777" w:rsidR="00DB4A06" w:rsidRDefault="00DB4A06"/>
    <w:p w14:paraId="54A30747" w14:textId="4396311E" w:rsidR="00DB4A06" w:rsidRDefault="0064211E">
      <w:r w:rsidRPr="0064211E">
        <w:rPr>
          <w:noProof/>
        </w:rPr>
        <w:drawing>
          <wp:inline distT="0" distB="0" distL="0" distR="0" wp14:anchorId="73E73552" wp14:editId="4D94F9AE">
            <wp:extent cx="5612130" cy="3169285"/>
            <wp:effectExtent l="0" t="0" r="127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EA59" w14:textId="77777777" w:rsidR="0064211E" w:rsidRDefault="0064211E"/>
    <w:p w14:paraId="2ADBDD49" w14:textId="77777777" w:rsidR="0064211E" w:rsidRDefault="0064211E"/>
    <w:p w14:paraId="5317C98A" w14:textId="77777777" w:rsidR="0064211E" w:rsidRDefault="0064211E"/>
    <w:p w14:paraId="330EEE8E" w14:textId="77777777" w:rsidR="0064211E" w:rsidRDefault="0064211E"/>
    <w:p w14:paraId="33B8BAB7" w14:textId="77777777" w:rsidR="0064211E" w:rsidRDefault="0064211E"/>
    <w:p w14:paraId="32672268" w14:textId="77777777" w:rsidR="0064211E" w:rsidRDefault="0064211E"/>
    <w:p w14:paraId="1626DB78" w14:textId="25C1F110" w:rsidR="0064211E" w:rsidRDefault="0064211E"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Administration_Notifications</w:t>
      </w:r>
      <w:proofErr w:type="spellEnd"/>
    </w:p>
    <w:p w14:paraId="7B26B84E" w14:textId="7C1BED28" w:rsidR="0064211E" w:rsidRDefault="0064211E">
      <w:r w:rsidRPr="0064211E">
        <w:rPr>
          <w:noProof/>
        </w:rPr>
        <w:drawing>
          <wp:inline distT="0" distB="0" distL="0" distR="0" wp14:anchorId="566624EB" wp14:editId="449AB454">
            <wp:extent cx="5612130" cy="3507740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57C6" w14:textId="6986FCF5" w:rsidR="0064211E" w:rsidRDefault="0064211E">
      <w:r w:rsidRPr="0064211E">
        <w:rPr>
          <w:noProof/>
        </w:rPr>
        <w:drawing>
          <wp:inline distT="0" distB="0" distL="0" distR="0" wp14:anchorId="7AA32D79" wp14:editId="669486F5">
            <wp:extent cx="5612130" cy="3169285"/>
            <wp:effectExtent l="0" t="0" r="127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CBE0" w14:textId="77777777" w:rsidR="003D5D36" w:rsidRDefault="003D5D36"/>
    <w:p w14:paraId="12C37B0A" w14:textId="77777777" w:rsidR="003D5D36" w:rsidRDefault="003D5D36"/>
    <w:p w14:paraId="5F2CC5CA" w14:textId="77777777" w:rsidR="003D5D36" w:rsidRDefault="003D5D36"/>
    <w:p w14:paraId="22FCCBDD" w14:textId="77777777" w:rsidR="003D5D36" w:rsidRDefault="003D5D36"/>
    <w:p w14:paraId="5A657586" w14:textId="77777777" w:rsidR="003D5D36" w:rsidRDefault="003D5D36"/>
    <w:p w14:paraId="06FC0167" w14:textId="77777777" w:rsidR="003D5D36" w:rsidRDefault="003D5D36"/>
    <w:p w14:paraId="6B3AF846" w14:textId="77777777" w:rsidR="003D5D36" w:rsidRDefault="003D5D36"/>
    <w:p w14:paraId="2EECE8BD" w14:textId="3AEE9694" w:rsidR="003D5D36" w:rsidRDefault="003D5D36">
      <w:r>
        <w:t>29/06/2023</w:t>
      </w:r>
    </w:p>
    <w:p w14:paraId="7F694C6C" w14:textId="77777777" w:rsidR="003D5D36" w:rsidRDefault="003D5D36"/>
    <w:p w14:paraId="45DEC966" w14:textId="77777777" w:rsidR="003D5D36" w:rsidRDefault="003D5D36"/>
    <w:p w14:paraId="6DE6F7D2" w14:textId="4861414A" w:rsidR="003D5D36" w:rsidRDefault="003D5D36">
      <w:r w:rsidRPr="003D5D36">
        <w:rPr>
          <w:noProof/>
        </w:rPr>
        <w:drawing>
          <wp:inline distT="0" distB="0" distL="0" distR="0" wp14:anchorId="56129105" wp14:editId="6BC475F7">
            <wp:extent cx="5612130" cy="350774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3642" w14:textId="77777777" w:rsidR="003D5D36" w:rsidRDefault="003D5D36"/>
    <w:p w14:paraId="70223087" w14:textId="1EEF89B6" w:rsidR="003D5D36" w:rsidRDefault="003D5D36">
      <w:r w:rsidRPr="003D5D36">
        <w:rPr>
          <w:noProof/>
        </w:rPr>
        <w:drawing>
          <wp:inline distT="0" distB="0" distL="0" distR="0" wp14:anchorId="6682CABB" wp14:editId="7C895A91">
            <wp:extent cx="5612130" cy="3169285"/>
            <wp:effectExtent l="0" t="0" r="127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BE1C" w14:textId="77777777" w:rsidR="003D5D36" w:rsidRDefault="003D5D36"/>
    <w:p w14:paraId="4CB64D6A" w14:textId="77777777" w:rsidR="003D5D36" w:rsidRDefault="003D5D36"/>
    <w:p w14:paraId="0078E5F6" w14:textId="77777777" w:rsidR="003D5D36" w:rsidRDefault="003D5D36"/>
    <w:p w14:paraId="51D6354A" w14:textId="77777777" w:rsidR="003D5D36" w:rsidRDefault="003D5D36"/>
    <w:p w14:paraId="721BD441" w14:textId="24862076" w:rsidR="003D5D36" w:rsidRDefault="003D5D36">
      <w:proofErr w:type="spellStart"/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Inquiries_BlackList_BOCC</w:t>
      </w:r>
      <w:proofErr w:type="spellEnd"/>
    </w:p>
    <w:p w14:paraId="21BD81F8" w14:textId="7AB01EFF" w:rsidR="003D5D36" w:rsidRDefault="003D5D36">
      <w:r w:rsidRPr="003D5D36">
        <w:rPr>
          <w:noProof/>
        </w:rPr>
        <w:drawing>
          <wp:inline distT="0" distB="0" distL="0" distR="0" wp14:anchorId="51A20C34" wp14:editId="7179E782">
            <wp:extent cx="5612130" cy="350774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33F1" w14:textId="3C0F458F" w:rsidR="003D5D36" w:rsidRDefault="003D5D36">
      <w:r w:rsidRPr="003D5D36">
        <w:rPr>
          <w:noProof/>
        </w:rPr>
        <w:drawing>
          <wp:inline distT="0" distB="0" distL="0" distR="0" wp14:anchorId="30EC4A41" wp14:editId="1161BBE7">
            <wp:extent cx="5612130" cy="3169285"/>
            <wp:effectExtent l="0" t="0" r="127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8636" w14:textId="77777777" w:rsidR="003D5D36" w:rsidRDefault="003D5D36"/>
    <w:p w14:paraId="43D32997" w14:textId="77777777" w:rsidR="003D5D36" w:rsidRDefault="003D5D36"/>
    <w:p w14:paraId="79F1AD6B" w14:textId="77777777" w:rsidR="003D5D36" w:rsidRDefault="003D5D36"/>
    <w:p w14:paraId="7FB6A650" w14:textId="77777777" w:rsidR="00461C04" w:rsidRDefault="00461C04"/>
    <w:p w14:paraId="20872EB3" w14:textId="77777777" w:rsidR="00461C04" w:rsidRDefault="00461C04"/>
    <w:p w14:paraId="7FC68F0A" w14:textId="77777777" w:rsidR="00461C04" w:rsidRDefault="00461C04"/>
    <w:p w14:paraId="3248878B" w14:textId="77777777" w:rsidR="00461C04" w:rsidRDefault="00461C04"/>
    <w:p w14:paraId="315A5CDF" w14:textId="77777777" w:rsidR="00461C04" w:rsidRDefault="00461C04"/>
    <w:p w14:paraId="6EFE9A63" w14:textId="4ECB081B" w:rsidR="00461C04" w:rsidRDefault="00461C04">
      <w:proofErr w:type="spellStart"/>
      <w:r w:rsidRPr="00461C04">
        <w:t>administration-foreignexchangeratesheets</w:t>
      </w:r>
      <w:proofErr w:type="spellEnd"/>
      <w:r w:rsidRPr="00461C04">
        <w:tab/>
      </w:r>
    </w:p>
    <w:p w14:paraId="186D784E" w14:textId="3C483D56" w:rsidR="00461C04" w:rsidRDefault="00461C04">
      <w:r w:rsidRPr="00461C04">
        <w:rPr>
          <w:noProof/>
        </w:rPr>
        <w:drawing>
          <wp:inline distT="0" distB="0" distL="0" distR="0" wp14:anchorId="3A65D7D8" wp14:editId="26DAA09B">
            <wp:extent cx="5612130" cy="3507740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22C2" w14:textId="77777777" w:rsidR="00461C04" w:rsidRDefault="00461C04"/>
    <w:p w14:paraId="266C5EE8" w14:textId="70B744D0" w:rsidR="00461C04" w:rsidRDefault="00461C04">
      <w:r w:rsidRPr="00461C04">
        <w:rPr>
          <w:noProof/>
        </w:rPr>
        <w:drawing>
          <wp:inline distT="0" distB="0" distL="0" distR="0" wp14:anchorId="41D7C4B7" wp14:editId="24E2C5EA">
            <wp:extent cx="5612130" cy="3169285"/>
            <wp:effectExtent l="0" t="0" r="127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CB99" w14:textId="77777777" w:rsidR="0064211E" w:rsidRDefault="0064211E"/>
    <w:sectPr w:rsidR="0064211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7BF"/>
    <w:rsid w:val="00145767"/>
    <w:rsid w:val="001501E9"/>
    <w:rsid w:val="001A523C"/>
    <w:rsid w:val="001A7C2A"/>
    <w:rsid w:val="0029744D"/>
    <w:rsid w:val="003D5D36"/>
    <w:rsid w:val="00461C04"/>
    <w:rsid w:val="0064211E"/>
    <w:rsid w:val="00B661C5"/>
    <w:rsid w:val="00BB57BF"/>
    <w:rsid w:val="00C13DDE"/>
    <w:rsid w:val="00DB4A06"/>
    <w:rsid w:val="00EE1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4B668FB"/>
  <w15:chartTrackingRefBased/>
  <w15:docId w15:val="{28465699-FC1D-F147-B6AE-673FB7B33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8</Pages>
  <Words>76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Alberto Fernandez</dc:creator>
  <cp:keywords/>
  <dc:description/>
  <cp:lastModifiedBy>Alex Alberto Fernandez</cp:lastModifiedBy>
  <cp:revision>3</cp:revision>
  <dcterms:created xsi:type="dcterms:W3CDTF">2023-06-28T14:00:00Z</dcterms:created>
  <dcterms:modified xsi:type="dcterms:W3CDTF">2023-07-26T04:16:00Z</dcterms:modified>
</cp:coreProperties>
</file>